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8E3157">
        <w:rPr>
          <w:rFonts w:ascii="Times New Roman" w:hAnsi="Times New Roman" w:cs="Times New Roman"/>
          <w:b/>
          <w:sz w:val="32"/>
          <w:szCs w:val="32"/>
        </w:rPr>
        <w:t>44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B102D2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31862" w:rsidRPr="009B6D24" w:rsidTr="00C50710">
        <w:tc>
          <w:tcPr>
            <w:tcW w:w="898" w:type="dxa"/>
          </w:tcPr>
          <w:p w:rsidR="00C31862" w:rsidRPr="00B102D2" w:rsidRDefault="00C31862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31862" w:rsidRPr="00BE22CD" w:rsidRDefault="00C31862" w:rsidP="008E3157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8E3157">
              <w:rPr>
                <w:rFonts w:ascii="Times New Roman" w:hAnsi="Times New Roman" w:cs="Times New Roman"/>
                <w:sz w:val="28"/>
                <w:szCs w:val="28"/>
              </w:rPr>
              <w:t>Nguyễn Thị Kim Nhung</w:t>
            </w:r>
          </w:p>
        </w:tc>
        <w:tc>
          <w:tcPr>
            <w:tcW w:w="2410" w:type="dxa"/>
          </w:tcPr>
          <w:p w:rsidR="00C31862" w:rsidRPr="009B6D24" w:rsidRDefault="005C6DED" w:rsidP="008E3157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</w:t>
            </w:r>
            <w:r w:rsidRPr="005C6DE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ài viết </w:t>
            </w:r>
            <w:r w:rsidR="008E315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Tuyển sinh lớp 6 năm học 2022-2023</w:t>
            </w:r>
          </w:p>
        </w:tc>
        <w:tc>
          <w:tcPr>
            <w:tcW w:w="2084" w:type="dxa"/>
          </w:tcPr>
          <w:p w:rsidR="00C31862" w:rsidRPr="009B6D24" w:rsidRDefault="008E3157" w:rsidP="009B6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09/07</w:t>
            </w:r>
            <w:r w:rsidR="009B6D24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31862" w:rsidRPr="009B6D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C31862" w:rsidRPr="009B6D24" w:rsidRDefault="00C31862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D51DEA" w:rsidRDefault="00D51DEA" w:rsidP="00B725CF">
      <w:pPr>
        <w:ind w:firstLine="4395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D51DEA">
        <w:rPr>
          <w:rFonts w:ascii="Times New Roman" w:hAnsi="Times New Roman" w:cs="Times New Roman"/>
          <w:i/>
          <w:sz w:val="28"/>
          <w:szCs w:val="28"/>
        </w:rPr>
        <w:t>(Đã ký)</w:t>
      </w:r>
    </w:p>
    <w:bookmarkEnd w:id="0"/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1DEA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2</cp:revision>
  <cp:lastPrinted>2022-07-02T02:49:00Z</cp:lastPrinted>
  <dcterms:created xsi:type="dcterms:W3CDTF">2022-07-02T02:52:00Z</dcterms:created>
  <dcterms:modified xsi:type="dcterms:W3CDTF">2022-07-02T02:52:00Z</dcterms:modified>
</cp:coreProperties>
</file>